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8A" w:rsidRDefault="0074408A" w:rsidP="0074408A">
      <w:pPr>
        <w:jc w:val="right"/>
      </w:pPr>
      <w:r w:rsidRPr="0074408A">
        <w:t xml:space="preserve">        </w:t>
      </w:r>
      <w:r w:rsidR="00640D52">
        <w:t xml:space="preserve">                  Начальнику _____</w:t>
      </w:r>
      <w:r w:rsidRPr="0074408A">
        <w:t xml:space="preserve">                  </w:t>
      </w:r>
    </w:p>
    <w:p w:rsidR="00640D52" w:rsidRDefault="00640D52" w:rsidP="0074408A">
      <w:pPr>
        <w:jc w:val="right"/>
      </w:pPr>
      <w:r>
        <w:t>_____________</w:t>
      </w:r>
    </w:p>
    <w:p w:rsidR="0074408A" w:rsidRDefault="0074408A" w:rsidP="0074408A">
      <w:pPr>
        <w:jc w:val="right"/>
      </w:pPr>
      <w:r w:rsidRPr="0074408A">
        <w:t xml:space="preserve">полковнику  </w:t>
      </w:r>
      <w:proofErr w:type="spellStart"/>
      <w:r w:rsidRPr="0074408A">
        <w:t>Айтжанову</w:t>
      </w:r>
      <w:proofErr w:type="spellEnd"/>
      <w:r w:rsidRPr="0074408A">
        <w:t xml:space="preserve"> М.Ж.   </w:t>
      </w:r>
    </w:p>
    <w:p w:rsidR="0074408A" w:rsidRDefault="0074408A" w:rsidP="0074408A">
      <w:pPr>
        <w:jc w:val="right"/>
      </w:pPr>
      <w:r>
        <w:t xml:space="preserve"> </w:t>
      </w:r>
      <w:r w:rsidRPr="0074408A">
        <w:t xml:space="preserve"> от    ___________________________ </w:t>
      </w:r>
    </w:p>
    <w:p w:rsidR="0074408A" w:rsidRDefault="0074408A" w:rsidP="0074408A">
      <w:pPr>
        <w:jc w:val="right"/>
      </w:pPr>
      <w:r>
        <w:t xml:space="preserve"> </w:t>
      </w:r>
      <w:r w:rsidR="00640D52">
        <w:t>(ФИО, адрес, телефон, И</w:t>
      </w:r>
      <w:bookmarkStart w:id="0" w:name="_GoBack"/>
      <w:bookmarkEnd w:id="0"/>
      <w:r w:rsidRPr="0074408A">
        <w:t xml:space="preserve">НН)                                                                </w:t>
      </w:r>
    </w:p>
    <w:p w:rsidR="0074408A" w:rsidRDefault="0074408A"/>
    <w:p w:rsidR="0074408A" w:rsidRDefault="0074408A" w:rsidP="0074408A">
      <w:pPr>
        <w:jc w:val="center"/>
      </w:pPr>
      <w:r w:rsidRPr="0074408A">
        <w:t>Заявление</w:t>
      </w:r>
    </w:p>
    <w:p w:rsidR="0074408A" w:rsidRDefault="0074408A">
      <w:r w:rsidRPr="0074408A">
        <w:t xml:space="preserve">Прошу Вас направить специалиста для принятия участия, в приемке вновь построенного (реконструированного, переоборудованного) объекта _____________________________________________________________________________________ _____________________________________________________                                                               (наименование объекта, адрес)  с целью ввода объекта в эксплуатацию.  </w:t>
      </w:r>
    </w:p>
    <w:p w:rsidR="0074408A" w:rsidRDefault="0074408A">
      <w:r w:rsidRPr="0074408A">
        <w:t xml:space="preserve">Прилагаемые документы:   </w:t>
      </w:r>
    </w:p>
    <w:p w:rsidR="0074408A" w:rsidRDefault="0074408A">
      <w:r w:rsidRPr="0074408A">
        <w:t xml:space="preserve">копия удостоверения личности  (или доверенность от заказчика),                                                       копия разрешения с архитектуры.                                                                                                                                                  </w:t>
      </w:r>
    </w:p>
    <w:p w:rsidR="0074408A" w:rsidRDefault="0074408A"/>
    <w:p w:rsidR="0074408A" w:rsidRDefault="0074408A"/>
    <w:p w:rsidR="0074408A" w:rsidRDefault="0074408A"/>
    <w:p w:rsidR="00BD1DAF" w:rsidRDefault="0074408A">
      <w:r w:rsidRPr="0074408A">
        <w:t xml:space="preserve">Дата:  ____________                                                                                                                      Подпись: </w:t>
      </w:r>
    </w:p>
    <w:sectPr w:rsidR="00BD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A9"/>
    <w:rsid w:val="003469A9"/>
    <w:rsid w:val="00640D52"/>
    <w:rsid w:val="0074408A"/>
    <w:rsid w:val="00B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2014-10-08T07:56:00Z</dcterms:created>
  <dcterms:modified xsi:type="dcterms:W3CDTF">2014-10-08T07:58:00Z</dcterms:modified>
</cp:coreProperties>
</file>