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67" w:rsidRDefault="00D94467" w:rsidP="00D94467">
      <w:pPr>
        <w:pStyle w:val="a3"/>
      </w:pPr>
      <w:r>
        <w:t>Трастовая декларация</w:t>
      </w:r>
    </w:p>
    <w:p w:rsidR="00D94467" w:rsidRDefault="00D94467" w:rsidP="00D94467">
      <w:pPr>
        <w:pStyle w:val="a3"/>
      </w:pPr>
      <w:r>
        <w:t>Я, ФАМИЛИЯ ИМЯ, АДРЕС этим заявляю и подтверждаю, что владею КОЛИЧЕСТВО акций стоимостью N каждая (далее «названные акции») в НАЗВАНИЕ КОМПАНИИ, компании, зарегистрированной в СТРАНА (далее «Компания») на мое имя как номинального представителя ИМЯ (далее «Владелец»), и я обязуюсь не передавать или не использовать данные акции без указаний Владельца, которые могут поступать время от времени. Более того, я полностью передаю Владельцу право на получение всех дивидендов, которые могут быть объявлены по названным акциям, вместе со всеми видами прибыли и другими средствами, которые могут подлежать выплате по названным акциям время от времени, а также все другие средства и прибыли, которые могут быть выплачены нам в отношении названных акций, и далее обязуюсь использовать свое право голоса как владельца названных акций таким образом и с такой целью, которую время от времени укажет или определит Владелец.</w:t>
      </w:r>
      <w:r>
        <w:br/>
        <w:t>Датировано этим ДАТА.</w:t>
      </w:r>
    </w:p>
    <w:p w:rsidR="00D94467" w:rsidRDefault="00D94467" w:rsidP="00D94467">
      <w:pPr>
        <w:pStyle w:val="a3"/>
      </w:pPr>
      <w:r>
        <w:t>Подписано и представлено</w:t>
      </w:r>
    </w:p>
    <w:p w:rsidR="00D94467" w:rsidRDefault="00D94467" w:rsidP="00D94467">
      <w:pPr>
        <w:pStyle w:val="a3"/>
      </w:pPr>
      <w:r>
        <w:t>ФАМИЛИЯ ИМЯ</w:t>
      </w:r>
      <w:r>
        <w:br/>
        <w:t>Подпись</w:t>
      </w:r>
    </w:p>
    <w:p w:rsidR="00D752FB" w:rsidRDefault="00D752FB">
      <w:bookmarkStart w:id="0" w:name="_GoBack"/>
      <w:bookmarkEnd w:id="0"/>
    </w:p>
    <w:sectPr w:rsidR="00D7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F0"/>
    <w:rsid w:val="00D752FB"/>
    <w:rsid w:val="00D94467"/>
    <w:rsid w:val="00D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2014-10-12T14:11:00Z</dcterms:created>
  <dcterms:modified xsi:type="dcterms:W3CDTF">2014-10-12T14:11:00Z</dcterms:modified>
</cp:coreProperties>
</file>