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1" w:rsidRDefault="00444D55" w:rsidP="00444D55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«______»</w:t>
      </w:r>
    </w:p>
    <w:p w:rsidR="00444D55" w:rsidRDefault="00444D55" w:rsidP="00444D55">
      <w:pPr>
        <w:jc w:val="right"/>
      </w:pPr>
      <w:r>
        <w:t>«___»_____________ № ________</w:t>
      </w:r>
    </w:p>
    <w:p w:rsidR="00444D55" w:rsidRDefault="00444D55" w:rsidP="00444D55">
      <w:pPr>
        <w:jc w:val="center"/>
      </w:pPr>
    </w:p>
    <w:p w:rsidR="00444D55" w:rsidRDefault="00444D55" w:rsidP="00444D55">
      <w:pPr>
        <w:jc w:val="center"/>
      </w:pPr>
      <w:r>
        <w:t>ЗАПРОС</w:t>
      </w:r>
    </w:p>
    <w:p w:rsidR="00444D55" w:rsidRDefault="00444D55" w:rsidP="00444D55"/>
    <w:p w:rsidR="00444D55" w:rsidRDefault="00444D55" w:rsidP="00444D55">
      <w:r>
        <w:t>00.00.0000 года в адрес _______________ поступило предложение о заключении договора на оказание услуг № ___</w:t>
      </w:r>
      <w:proofErr w:type="gramStart"/>
      <w:r>
        <w:t xml:space="preserve"> .</w:t>
      </w:r>
      <w:proofErr w:type="gramEnd"/>
      <w:r>
        <w:t xml:space="preserve"> В связи с проведением правовой экспертизы прошу предоставить:</w:t>
      </w:r>
      <w:r>
        <w:br/>
        <w:t>1. Копию свидетельства о постановке на налоговый учет</w:t>
      </w:r>
    </w:p>
    <w:p w:rsidR="00444D55" w:rsidRDefault="00444D55" w:rsidP="00444D55">
      <w:r>
        <w:t>2. Копию свидетельства о постановке на регистрационный учет</w:t>
      </w:r>
    </w:p>
    <w:p w:rsidR="00444D55" w:rsidRDefault="00444D55" w:rsidP="00444D55">
      <w:r>
        <w:t>3.  Копию устава;</w:t>
      </w:r>
    </w:p>
    <w:p w:rsidR="00444D55" w:rsidRDefault="00444D55" w:rsidP="00444D55">
      <w:r>
        <w:t>4. Копию учредительного договора (при наличии);</w:t>
      </w:r>
    </w:p>
    <w:p w:rsidR="00444D55" w:rsidRDefault="00444D55" w:rsidP="00444D55">
      <w:r>
        <w:t>5. Копию решения о создании;</w:t>
      </w:r>
    </w:p>
    <w:p w:rsidR="00444D55" w:rsidRDefault="00444D55" w:rsidP="00444D55">
      <w:r>
        <w:t>6. Копию приказа о назначении руководителя и главного бухгалтера;</w:t>
      </w:r>
    </w:p>
    <w:p w:rsidR="00444D55" w:rsidRDefault="00444D55" w:rsidP="00444D55">
      <w:r>
        <w:t>7. Доверенность на заключение договора и подписания первичных документов.</w:t>
      </w:r>
    </w:p>
    <w:p w:rsidR="00444D55" w:rsidRDefault="00444D55" w:rsidP="00444D55"/>
    <w:p w:rsidR="00444D55" w:rsidRDefault="00444D55" w:rsidP="00444D55">
      <w:r>
        <w:t>Директор ___________                _______________ /_____________/</w:t>
      </w:r>
    </w:p>
    <w:p w:rsidR="00444D55" w:rsidRDefault="00444D55" w:rsidP="00444D55"/>
    <w:p w:rsidR="00444D55" w:rsidRDefault="00444D55" w:rsidP="00444D55">
      <w:bookmarkStart w:id="0" w:name="_GoBack"/>
      <w:bookmarkEnd w:id="0"/>
    </w:p>
    <w:sectPr w:rsidR="0044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B"/>
    <w:rsid w:val="00444D55"/>
    <w:rsid w:val="005129BB"/>
    <w:rsid w:val="00D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2014-08-28T15:55:00Z</dcterms:created>
  <dcterms:modified xsi:type="dcterms:W3CDTF">2014-08-28T16:00:00Z</dcterms:modified>
</cp:coreProperties>
</file>