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6F" w:rsidRPr="00DD186F" w:rsidRDefault="00DD186F" w:rsidP="00DD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¦1. Экспортер                      ¦N                             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¦(наименование экспортера, адрес,  ¦                                      ¦</w:t>
      </w:r>
      <w:proofErr w:type="gramEnd"/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¦страна)                           ¦      ОБЩАЯ СИСТЕМА ПРЕФЕРЕНЦИЙ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¦      СЕРТИФИКАТ О ПРОИСХОЖДЕНИИ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¦               ТОВАРА         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¦       (Декларация-сертификат)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¦              ФОРМА "А"       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+----------------------------------+                              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¦2. Получатель                     ¦     Выдан </w:t>
      </w:r>
      <w:proofErr w:type="gramStart"/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....................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¦(наименование импортера, адрес,   ¦               (страна)               ¦</w:t>
      </w:r>
      <w:proofErr w:type="gramEnd"/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¦страна)                           ¦                              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¦                              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¦     Смотри пояснения на обороте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-----------------------------------+---------------------------------------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¦3. Средства транспорта и маршрут      ¦4. Для официальных отметок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¦следования (насколько известно)       ¦                          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---------------------------------------+-----------------------------------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¦ 5.  ¦      6.      ¦ 7. Номера и ¦8. Критерии  ¦   9. Вес   ¦ 10. Номер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¦Номер¦ Обозначение  ¦вид </w:t>
      </w:r>
      <w:proofErr w:type="spellStart"/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упаковок,¦происхождения</w:t>
      </w:r>
      <w:proofErr w:type="spellEnd"/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¦   брутто   ¦  и дата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¦     ¦ и количество ¦  описание   ¦   (смотри   ¦ или другие ¦   счета   ¦</w:t>
      </w:r>
      <w:proofErr w:type="gramEnd"/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¦     ¦   упаковок   ¦   товаров   ¦  пояснения  ¦  данные о  ¦   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¦             ¦ на обороте) ¦ количестве ¦   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¦             ¦             ¦   товара   ¦   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¦             ¦             ¦            ¦   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------+--------------+-------------+-------------+------------+------------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¦11. Удостоверение                 ¦12. Декларация экспортера     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Настоящим удостоверяется, что ¦    </w:t>
      </w:r>
      <w:proofErr w:type="gramStart"/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Нижеподписавшийся</w:t>
      </w:r>
      <w:proofErr w:type="gramEnd"/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заявляет, что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¦декларация заявителя </w:t>
      </w:r>
      <w:proofErr w:type="spellStart"/>
      <w:proofErr w:type="gramStart"/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соответствует</w:t>
      </w:r>
      <w:proofErr w:type="gramEnd"/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¦вышеуказанные</w:t>
      </w:r>
      <w:proofErr w:type="spellEnd"/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сведения соответствуют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¦действительности                  ¦</w:t>
      </w:r>
      <w:proofErr w:type="gramStart"/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действительности</w:t>
      </w:r>
      <w:proofErr w:type="gramEnd"/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, что все товары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¦произведены в                 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¦                              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¦......................................¦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¦              (страна)        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¦                              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¦и что они отвечают требованиям,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¦</w:t>
      </w:r>
      <w:proofErr w:type="gramStart"/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применяемым</w:t>
      </w:r>
      <w:proofErr w:type="gramEnd"/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Общей системой    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¦преференций, к данным товарам,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¦экспортируемым в              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¦                              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¦......................................¦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¦       (импортирующая страна) 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¦                              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¦................................. ¦......................................¦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¦  Место и дата, подпись и печать  ¦        Место и дата, подпись 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-----------------------------------+---------------------------------------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---------------------------------------------------------------------------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¦1. Goods consigned from           ¦Reference N                   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¦(exporter's business name,        ¦                              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¦address, country)                 ¦        GENERALIZED SYSTEM OF 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¦                                  ¦             PREFERENCES      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¦                                  ¦        CERTIFICATE OF ORIGIN 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¦                                  ¦      (Combined declaration and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+----------------------------------+             certificate)     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¦2. Goods consigned to             ¦                FORM A        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¦(consignee's name, address,       ¦                              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>¦country)                          ¦                              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¦                                  ¦Issued in ........................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¦                                  ¦              (country)       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¦                                  ¦                              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¦                                  ¦                              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¦                                  ¦          See notes overleaf  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-----------------------------------+---------------------------------------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---------------------------------------------------------------------------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¦3. Means of transport and route (as   ¦4. For official use       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¦far as known)                         ¦                          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---------------------------------------+-----------------------------------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---------------------------------------------------------------------------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¦  5.  ¦ 6. Marks and  ¦7. Number and ¦ 8. Origin ¦  9. Gross  ¦10. Number¦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¦ Item ¦  numbers of   ¦    kind of   ¦ criterion ¦ weight or  ¦ and date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¦number¦   packages    ¦   packages;  ¦(see notes ¦   other    ¦    of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¦      ¦               ¦  description ¦ overleaf) ¦  guantity  ¦ invoices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¦      ¦               ¦   of goods   ¦           ¦            ¦  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-------+---------------+--------------+-----------+------------+-----------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---------------------------------------------------------------------------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¦11. Certification                    ¦12. Declaration by the exporter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¦It is hereby certified, on the       ¦The undersigned hereby declares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¦basis of control carried out, that   ¦that the above details and 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¦the declaration by the exporter is   ¦statements are correct; that all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¦correct.                             ¦the goods were             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¦                                     ¦                           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¦                                     ¦produced in ......................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¦                                     ¦             (country)     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¦                                     ¦                           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¦                                     ¦and that they comply with the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¦                                     ¦origin reguiremeats specified for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¦                                     ¦those goods in the generalized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¦                                     ¦system of preferences for goods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¦                                     ¦exported to                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¦                                     ¦                           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¦                                     ¦...................................¦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¦                                     ¦        (importing country)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¦                                     ¦                           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¦.....................................¦...................................¦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¦Place and date, signature sad stamp  ¦Place SIIQ date, signature of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val="en-US" w:eastAsia="ru-RU"/>
        </w:rPr>
        <w:t>¦of certifying authority              ¦aumonzea signatory                 ¦</w:t>
      </w:r>
    </w:p>
    <w:p w:rsidR="00DD186F" w:rsidRPr="00DD186F" w:rsidRDefault="00DD186F" w:rsidP="00DD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186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--------------------------------------+------------------------------------</w:t>
      </w:r>
    </w:p>
    <w:p w:rsidR="006C5E04" w:rsidRDefault="00DD186F" w:rsidP="00DD186F"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6C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86"/>
    <w:rsid w:val="00145886"/>
    <w:rsid w:val="006C5E04"/>
    <w:rsid w:val="00DD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D18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186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D18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186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9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1135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2014-09-24T07:01:00Z</dcterms:created>
  <dcterms:modified xsi:type="dcterms:W3CDTF">2014-09-24T07:01:00Z</dcterms:modified>
</cp:coreProperties>
</file>